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7574A" w:rsidR="0061148E" w:rsidRPr="00C61931" w:rsidRDefault="00370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D350" w:rsidR="0061148E" w:rsidRPr="00C61931" w:rsidRDefault="00370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394DB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7F158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012BA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FB780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711E3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A0B4E9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13944" w:rsidR="00B87ED3" w:rsidRPr="00944D28" w:rsidRDefault="00370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37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43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F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9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1DE88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C3E7A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C2247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5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F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2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BB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5512E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9D693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BBC83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CF2E5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C10AF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382AD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56679" w:rsidR="00B87ED3" w:rsidRPr="00944D28" w:rsidRDefault="0037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8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9D216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2B6D3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89444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86E36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1182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4802B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5CFB3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C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3DC6A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25763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57C1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47942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DF847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9C175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7E3F2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B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4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A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E3745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0A43D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118E7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2A35E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6C76B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A4A2C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90084" w:rsidR="00B87ED3" w:rsidRPr="00944D28" w:rsidRDefault="0037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8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2022-10-28T03:37:00.0000000Z</dcterms:modified>
</coreProperties>
</file>