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32B9" w:rsidR="0061148E" w:rsidRPr="00C61931" w:rsidRDefault="008479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82025" w:rsidR="0061148E" w:rsidRPr="00C61931" w:rsidRDefault="008479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7039D" w:rsidR="00B87ED3" w:rsidRPr="00944D28" w:rsidRDefault="0084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E1006" w:rsidR="00B87ED3" w:rsidRPr="00944D28" w:rsidRDefault="0084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106CB" w:rsidR="00B87ED3" w:rsidRPr="00944D28" w:rsidRDefault="0084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71B63" w:rsidR="00B87ED3" w:rsidRPr="00944D28" w:rsidRDefault="0084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CCA6D" w:rsidR="00B87ED3" w:rsidRPr="00944D28" w:rsidRDefault="0084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C6666" w:rsidR="00B87ED3" w:rsidRPr="00944D28" w:rsidRDefault="0084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A621F" w:rsidR="00B87ED3" w:rsidRPr="00944D28" w:rsidRDefault="0084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3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6D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E47CB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049AC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31EA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7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D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F26CC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F806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F4BD5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51F3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B0015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F331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0B247" w:rsidR="00B87ED3" w:rsidRPr="00944D28" w:rsidRDefault="0084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0E9F0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C1FE6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EFAC8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6E298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0B09E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7B97A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3D35D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0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5DE00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9434B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D665E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C8190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C4D1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7E631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099C9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7CF0A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0E600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3184C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E794F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5A160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72961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7AF96" w:rsidR="00B87ED3" w:rsidRPr="00944D28" w:rsidRDefault="0084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9C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