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3EC16" w:rsidR="0061148E" w:rsidRPr="00C61931" w:rsidRDefault="00C80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2DF9" w:rsidR="0061148E" w:rsidRPr="00C61931" w:rsidRDefault="00C80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6C49A" w:rsidR="00B87ED3" w:rsidRPr="00944D28" w:rsidRDefault="00C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7C643" w:rsidR="00B87ED3" w:rsidRPr="00944D28" w:rsidRDefault="00C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F6600" w:rsidR="00B87ED3" w:rsidRPr="00944D28" w:rsidRDefault="00C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5EF9C" w:rsidR="00B87ED3" w:rsidRPr="00944D28" w:rsidRDefault="00C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B42E9" w:rsidR="00B87ED3" w:rsidRPr="00944D28" w:rsidRDefault="00C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8EF4D" w:rsidR="00B87ED3" w:rsidRPr="00944D28" w:rsidRDefault="00C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F4FC8" w:rsidR="00B87ED3" w:rsidRPr="00944D28" w:rsidRDefault="00C80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7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F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F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7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04074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9B9E2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4BF99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5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5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5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2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AA91F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CD985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A793A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55273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8B5F9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A9B3F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90776" w:rsidR="00B87ED3" w:rsidRPr="00944D28" w:rsidRDefault="00C80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7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1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F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4D5A8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2725A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37959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526E9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EBF80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0EEC8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7F4AA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5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2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5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1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EBC89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DD3E4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F51AA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C139C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CDEAF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584E5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B2639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3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6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C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6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260FA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0E277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DD464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7C2A1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9F094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6D0E7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2BEDC" w:rsidR="00B87ED3" w:rsidRPr="00944D28" w:rsidRDefault="00C80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2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1B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