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D059" w:rsidR="0061148E" w:rsidRPr="00C61931" w:rsidRDefault="00281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D7C7" w:rsidR="0061148E" w:rsidRPr="00C61931" w:rsidRDefault="00281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E5107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A80E8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A4813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10467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2C30F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DA293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01BB2" w:rsidR="00B87ED3" w:rsidRPr="00944D28" w:rsidRDefault="0028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9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A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8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6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D686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0DEED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2F09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B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4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256A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A9291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E4550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E4A78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EA1F6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AE235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1C8B8" w:rsidR="00B87ED3" w:rsidRPr="00944D28" w:rsidRDefault="0028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DF08F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35FDD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E6E3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7FC70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447A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19F6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25156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C9871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ED710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D6585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E768A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AEED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D34C6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D2EE8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8703" w:rsidR="00B87ED3" w:rsidRPr="00944D28" w:rsidRDefault="0028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D6BEF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B6E3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74ECC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1A6E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C61BE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BD0DD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D164" w:rsidR="00B87ED3" w:rsidRPr="00944D28" w:rsidRDefault="0028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6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2022-10-21T06:37:00.0000000Z</dcterms:modified>
</coreProperties>
</file>