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A1CF7" w:rsidR="0061148E" w:rsidRPr="00C61931" w:rsidRDefault="00703C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7C2A0" w:rsidR="0061148E" w:rsidRPr="00C61931" w:rsidRDefault="00703C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6ADFEA" w:rsidR="00B87ED3" w:rsidRPr="00944D28" w:rsidRDefault="0070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520C3" w:rsidR="00B87ED3" w:rsidRPr="00944D28" w:rsidRDefault="0070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661FF4" w:rsidR="00B87ED3" w:rsidRPr="00944D28" w:rsidRDefault="0070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74E3C" w:rsidR="00B87ED3" w:rsidRPr="00944D28" w:rsidRDefault="0070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30A871" w:rsidR="00B87ED3" w:rsidRPr="00944D28" w:rsidRDefault="0070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B5DD5" w:rsidR="00B87ED3" w:rsidRPr="00944D28" w:rsidRDefault="0070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F74E2" w:rsidR="00B87ED3" w:rsidRPr="00944D28" w:rsidRDefault="00703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2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C3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AC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DE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AC3CD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77FDF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5B406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C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B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7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1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3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24F0C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DB607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AB866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E6184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D6E16F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DFCA3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4AEE6" w:rsidR="00B87ED3" w:rsidRPr="00944D28" w:rsidRDefault="00703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F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0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3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1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6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A9D2F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5A3B6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61FA1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AAC48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1B876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946543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470C3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C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6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8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0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D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6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C5B4A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1791F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FD755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F423F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D8247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7D2D0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4E2EE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6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D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B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F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2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E2F4E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BA882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B7A41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F0AD6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7ACA9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975C8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D49FA" w:rsidR="00B87ED3" w:rsidRPr="00944D28" w:rsidRDefault="00703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9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C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D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F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8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B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CC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2022-10-28T08:48:00.0000000Z</dcterms:modified>
</coreProperties>
</file>