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05DD" w:rsidR="0061148E" w:rsidRPr="00C61931" w:rsidRDefault="00BA0F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0642C" w:rsidR="0061148E" w:rsidRPr="00C61931" w:rsidRDefault="00BA0F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CB6F0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8CA6B3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62894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FF188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BDB6B6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EE9D8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C7404" w:rsidR="00B87ED3" w:rsidRPr="00944D28" w:rsidRDefault="00BA0F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F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436A7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7AE9F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0C71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7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2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3F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6CFD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C5F36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D556F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6544C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C8DBA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48A64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984FE" w:rsidR="00B87ED3" w:rsidRPr="00944D28" w:rsidRDefault="00BA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6A8C8" w:rsidR="00B87ED3" w:rsidRPr="00944D28" w:rsidRDefault="00BA0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CC24D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E4E80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0EBB0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8FEAA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F829B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6FB6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D5A17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6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5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B04A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7CB18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594BA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CE11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ECE94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23037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49F9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E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9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0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F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E4290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DCD16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9717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3E386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9635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83A45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1F54" w:rsidR="00B87ED3" w:rsidRPr="00944D28" w:rsidRDefault="00BA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7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0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F4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