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37DC" w:rsidR="0061148E" w:rsidRPr="00C61931" w:rsidRDefault="00695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BF60" w:rsidR="0061148E" w:rsidRPr="00C61931" w:rsidRDefault="00695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A3A0F" w:rsidR="00B87ED3" w:rsidRPr="00944D28" w:rsidRDefault="0069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7306C" w:rsidR="00B87ED3" w:rsidRPr="00944D28" w:rsidRDefault="0069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94E3F9" w:rsidR="00B87ED3" w:rsidRPr="00944D28" w:rsidRDefault="0069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9CA14" w:rsidR="00B87ED3" w:rsidRPr="00944D28" w:rsidRDefault="0069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5DC84" w:rsidR="00B87ED3" w:rsidRPr="00944D28" w:rsidRDefault="0069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D61BA" w:rsidR="00B87ED3" w:rsidRPr="00944D28" w:rsidRDefault="0069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C78C0" w:rsidR="00B87ED3" w:rsidRPr="00944D28" w:rsidRDefault="0069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79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C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F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14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2B548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399B9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FA171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1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E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8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D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10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C8F09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F52E0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3AA3F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562CC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AB00E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D8EB3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7C712" w:rsidR="00B87ED3" w:rsidRPr="00944D28" w:rsidRDefault="0069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B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A6B81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7D677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B4DD8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02D24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42D05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3CDF1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CF9DE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B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0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8DF9D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53272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06031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228C4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A984B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8F5E2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790C1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D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506D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135B0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19273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96E8B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0184E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3DBC6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F0A60" w:rsidR="00B87ED3" w:rsidRPr="00944D28" w:rsidRDefault="0069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0C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2022-10-28T09:23:00.0000000Z</dcterms:modified>
</coreProperties>
</file>