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F0E3" w:rsidR="0061148E" w:rsidRPr="00C61931" w:rsidRDefault="00183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FC1D" w:rsidR="0061148E" w:rsidRPr="00C61931" w:rsidRDefault="00183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8C78B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6C66C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2BFC2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A0019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46862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2B4A8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90621" w:rsidR="00B87ED3" w:rsidRPr="00944D28" w:rsidRDefault="001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5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C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C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53B3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79C81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EE4C9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C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FBB9A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40014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322FB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3070A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3A246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31383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3FE9A" w:rsidR="00B87ED3" w:rsidRPr="00944D28" w:rsidRDefault="001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90DF3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6F67B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823D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585B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211D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5FE41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1816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B0D8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BC284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A1234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13565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42308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F9BB9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1FD8A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17C5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7F46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D0BF6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B9DFB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014D9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2AFA7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00021" w:rsidR="00B87ED3" w:rsidRPr="00944D28" w:rsidRDefault="001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E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2022-10-28T09:50:00.0000000Z</dcterms:modified>
</coreProperties>
</file>