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FC973" w:rsidR="0061148E" w:rsidRPr="00C61931" w:rsidRDefault="00C334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4F3CC" w:rsidR="0061148E" w:rsidRPr="00C61931" w:rsidRDefault="00C334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4679DE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EDE2E5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ADBA4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F2F98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0D392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65680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6975EF" w:rsidR="00B87ED3" w:rsidRPr="00944D28" w:rsidRDefault="00C33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9B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A9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68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6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607021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E2D21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A0CAC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7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7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A4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4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F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20AA4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A41C9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A3C2D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F2B38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D6402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7E3FA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FDEDD" w:rsidR="00B87ED3" w:rsidRPr="00944D28" w:rsidRDefault="00C33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A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9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5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47806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960D3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EA3EA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C26BF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83FC2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9C927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F70FF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4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3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7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2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6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77356" w:rsidR="00B87ED3" w:rsidRPr="00944D28" w:rsidRDefault="00C33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6E63E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5D5E3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03324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FC9FA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3586B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BE89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34326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4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4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2580A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8472D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12CF2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9C145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E5D43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0192F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DA87B" w:rsidR="00B87ED3" w:rsidRPr="00944D28" w:rsidRDefault="00C33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6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344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