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1B70" w:rsidR="0061148E" w:rsidRPr="00C61931" w:rsidRDefault="00250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83BA" w:rsidR="0061148E" w:rsidRPr="00C61931" w:rsidRDefault="00250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F4069" w:rsidR="00B87ED3" w:rsidRPr="00944D28" w:rsidRDefault="0025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3DD63" w:rsidR="00B87ED3" w:rsidRPr="00944D28" w:rsidRDefault="0025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23033" w:rsidR="00B87ED3" w:rsidRPr="00944D28" w:rsidRDefault="0025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DAD7D" w:rsidR="00B87ED3" w:rsidRPr="00944D28" w:rsidRDefault="0025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F5689" w:rsidR="00B87ED3" w:rsidRPr="00944D28" w:rsidRDefault="0025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BABA9" w:rsidR="00B87ED3" w:rsidRPr="00944D28" w:rsidRDefault="0025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5A47C" w:rsidR="00B87ED3" w:rsidRPr="00944D28" w:rsidRDefault="0025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1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4C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D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925C5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7446F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4703D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9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C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A47DF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DECDD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F82E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F2447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1EEDE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407EE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8FCD" w:rsidR="00B87ED3" w:rsidRPr="00944D28" w:rsidRDefault="0025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F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5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60C14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CC1E5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5941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1A15C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64AB0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59C0C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18178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EE58" w:rsidR="00B87ED3" w:rsidRPr="00944D28" w:rsidRDefault="00250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65873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1182D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6295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7EA2C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A998B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D8EAD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671AD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F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4D624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537B8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A57F5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1B2C3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F38FF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3936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4AD3" w:rsidR="00B87ED3" w:rsidRPr="00944D28" w:rsidRDefault="0025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1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2022-10-28T11:05:00.0000000Z</dcterms:modified>
</coreProperties>
</file>