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FB01" w:rsidR="0061148E" w:rsidRPr="00C61931" w:rsidRDefault="009B52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B90B4" w:rsidR="0061148E" w:rsidRPr="00C61931" w:rsidRDefault="009B52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BD0BB" w:rsidR="00B87ED3" w:rsidRPr="00944D28" w:rsidRDefault="009B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1F5CC" w:rsidR="00B87ED3" w:rsidRPr="00944D28" w:rsidRDefault="009B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9F648" w:rsidR="00B87ED3" w:rsidRPr="00944D28" w:rsidRDefault="009B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F2329C" w:rsidR="00B87ED3" w:rsidRPr="00944D28" w:rsidRDefault="009B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064D23" w:rsidR="00B87ED3" w:rsidRPr="00944D28" w:rsidRDefault="009B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5EF4B" w:rsidR="00B87ED3" w:rsidRPr="00944D28" w:rsidRDefault="009B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1A98C" w:rsidR="00B87ED3" w:rsidRPr="00944D28" w:rsidRDefault="009B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B2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71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D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3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D34CC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BE26D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C249A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4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5A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6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3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F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A5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4F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EE58B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F98A5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BE029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41D5F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A454C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F4AF5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6BD51" w:rsidR="00B87ED3" w:rsidRPr="00944D28" w:rsidRDefault="009B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F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3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7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1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B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9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22766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24DAC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383FF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35A50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70041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484E7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B1EE2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E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A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C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1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B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C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04EBB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512D7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08067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92B30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57A0E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28129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63484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0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A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1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9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20453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CF735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53A38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E1545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C394D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B9603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557F7" w:rsidR="00B87ED3" w:rsidRPr="00944D28" w:rsidRDefault="009B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C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4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2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E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29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2022-10-28T12:13:00.0000000Z</dcterms:modified>
</coreProperties>
</file>