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A7757" w:rsidR="0061148E" w:rsidRPr="00C61931" w:rsidRDefault="00774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887E" w:rsidR="0061148E" w:rsidRPr="00C61931" w:rsidRDefault="00774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EC3FA" w:rsidR="00B87ED3" w:rsidRPr="00944D28" w:rsidRDefault="0077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9883D" w:rsidR="00B87ED3" w:rsidRPr="00944D28" w:rsidRDefault="0077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EA488" w:rsidR="00B87ED3" w:rsidRPr="00944D28" w:rsidRDefault="0077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606D0" w:rsidR="00B87ED3" w:rsidRPr="00944D28" w:rsidRDefault="0077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6E32D" w:rsidR="00B87ED3" w:rsidRPr="00944D28" w:rsidRDefault="0077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69870" w:rsidR="00B87ED3" w:rsidRPr="00944D28" w:rsidRDefault="0077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25FF0" w:rsidR="00B87ED3" w:rsidRPr="00944D28" w:rsidRDefault="00774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D4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8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1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81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3D74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FEF78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0EEA6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6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03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B23ED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A6D44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196A0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16360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10050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B96CD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41A55" w:rsidR="00B87ED3" w:rsidRPr="00944D28" w:rsidRDefault="00774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E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C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E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5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4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CE18F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77196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BBD2D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0204B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AF652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24C29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A33A9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8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0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468DD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58165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64A6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05FB0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35572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CD26A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E14F1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1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3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1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4F956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72509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FCD28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450F7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0DD47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F10D1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9523D" w:rsidR="00B87ED3" w:rsidRPr="00944D28" w:rsidRDefault="00774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4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3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5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2022-10-28T12:58:00.0000000Z</dcterms:modified>
</coreProperties>
</file>