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138A" w:rsidR="0061148E" w:rsidRPr="00C61931" w:rsidRDefault="000B3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37A6" w:rsidR="0061148E" w:rsidRPr="00C61931" w:rsidRDefault="000B3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2DB09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D6C17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E5B79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D1A87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8133A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480BA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1C873" w:rsidR="00B87ED3" w:rsidRPr="00944D28" w:rsidRDefault="000B3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9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8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EACCA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1A27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3293D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1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9F419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9644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0C1C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F9013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FA64D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3C175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994D6" w:rsidR="00B87ED3" w:rsidRPr="00944D28" w:rsidRDefault="000B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D3965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41C9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A63D1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C4D92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02A2D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76698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B9065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D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95D3B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D9EC2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4CD05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E558C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99F8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7D4F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25002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FE177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52B8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2ABA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06B5D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3BEBF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4B9B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A47B2" w:rsidR="00B87ED3" w:rsidRPr="00944D28" w:rsidRDefault="000B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2022-10-21T07:08:00.0000000Z</dcterms:modified>
</coreProperties>
</file>