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EA532" w:rsidR="0061148E" w:rsidRPr="00C61931" w:rsidRDefault="00111C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22504" w:rsidR="0061148E" w:rsidRPr="00C61931" w:rsidRDefault="00111C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84C3D" w:rsidR="00B87ED3" w:rsidRPr="00944D28" w:rsidRDefault="0011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0169C" w:rsidR="00B87ED3" w:rsidRPr="00944D28" w:rsidRDefault="0011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0E214" w:rsidR="00B87ED3" w:rsidRPr="00944D28" w:rsidRDefault="0011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7EC8E" w:rsidR="00B87ED3" w:rsidRPr="00944D28" w:rsidRDefault="0011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708A4" w:rsidR="00B87ED3" w:rsidRPr="00944D28" w:rsidRDefault="0011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E32B1" w:rsidR="00B87ED3" w:rsidRPr="00944D28" w:rsidRDefault="0011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14A43" w:rsidR="00B87ED3" w:rsidRPr="00944D28" w:rsidRDefault="0011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2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8D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3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69159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DEA3A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6DA0A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2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F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B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F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77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EB8E9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A824B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9C8D9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6F350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D5824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742DD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A3560" w:rsidR="00B87ED3" w:rsidRPr="00944D28" w:rsidRDefault="0011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E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DE261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27592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6A8F6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EF29F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E4237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2B8E4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60990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225A1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0FD78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CE45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16208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01C6E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9DC2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81709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8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B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8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D52B5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EBED2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694CA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CBDB8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C9F61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2072F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ACF42" w:rsidR="00B87ED3" w:rsidRPr="00944D28" w:rsidRDefault="0011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B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C3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