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BD2B" w:rsidR="0061148E" w:rsidRPr="00C61931" w:rsidRDefault="006B3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471A" w:rsidR="0061148E" w:rsidRPr="00C61931" w:rsidRDefault="006B3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3BECF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0845F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1818D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A28C2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D3E75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C52F3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CF6CB" w:rsidR="00B87ED3" w:rsidRPr="00944D28" w:rsidRDefault="006B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8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C2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6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5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9345A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01E8A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416E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6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A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E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06718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EF74F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449A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254B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CEEB2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182F0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015ED" w:rsidR="00B87ED3" w:rsidRPr="00944D28" w:rsidRDefault="006B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DE617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84CE6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61D18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4243E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E873A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69252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FB775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A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94C7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237E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6FA2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01936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6992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1514B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2A62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D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E444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9B66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13B94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FBB0C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FA978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C637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633E" w:rsidR="00B87ED3" w:rsidRPr="00944D28" w:rsidRDefault="006B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7B43" w:rsidR="00B87ED3" w:rsidRPr="00944D28" w:rsidRDefault="006B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66E7" w:rsidR="00B87ED3" w:rsidRPr="00944D28" w:rsidRDefault="006B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AA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2022-10-28T15:34:00.0000000Z</dcterms:modified>
</coreProperties>
</file>