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F13F" w:rsidR="0061148E" w:rsidRPr="00C61931" w:rsidRDefault="003611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58A08" w:rsidR="0061148E" w:rsidRPr="00C61931" w:rsidRDefault="003611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212C3" w:rsidR="00B87ED3" w:rsidRPr="00944D28" w:rsidRDefault="0036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57A2E" w:rsidR="00B87ED3" w:rsidRPr="00944D28" w:rsidRDefault="0036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8C0C4" w:rsidR="00B87ED3" w:rsidRPr="00944D28" w:rsidRDefault="0036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757AB" w:rsidR="00B87ED3" w:rsidRPr="00944D28" w:rsidRDefault="0036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847EF" w:rsidR="00B87ED3" w:rsidRPr="00944D28" w:rsidRDefault="0036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AB17A" w:rsidR="00B87ED3" w:rsidRPr="00944D28" w:rsidRDefault="0036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62003" w:rsidR="00B87ED3" w:rsidRPr="00944D28" w:rsidRDefault="0036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D5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0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5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6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E86EE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6887D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DBF2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1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F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D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08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6177B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733F5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C6901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8CE98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D1165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6D56D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CE71E" w:rsidR="00B87ED3" w:rsidRPr="00944D28" w:rsidRDefault="0036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F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1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A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6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B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E3AF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E273B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AC07C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4459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9138B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081F6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7678C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E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3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6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34EC0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70B30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CC2C0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A038F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AE766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B48E6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F341F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0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4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C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9FF19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59F99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5CAEC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AAB77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8B22C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7CB4D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43F5A" w:rsidR="00B87ED3" w:rsidRPr="00944D28" w:rsidRDefault="0036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8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6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F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10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2022-10-28T15:37:00.0000000Z</dcterms:modified>
</coreProperties>
</file>