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22A0" w:rsidR="0061148E" w:rsidRPr="00C61931" w:rsidRDefault="00BB0F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412A" w:rsidR="0061148E" w:rsidRPr="00C61931" w:rsidRDefault="00BB0F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637B7" w:rsidR="00B87ED3" w:rsidRPr="00944D28" w:rsidRDefault="00BB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28AD3" w:rsidR="00B87ED3" w:rsidRPr="00944D28" w:rsidRDefault="00BB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C1568" w:rsidR="00B87ED3" w:rsidRPr="00944D28" w:rsidRDefault="00BB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78934" w:rsidR="00B87ED3" w:rsidRPr="00944D28" w:rsidRDefault="00BB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FEC0E" w:rsidR="00B87ED3" w:rsidRPr="00944D28" w:rsidRDefault="00BB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57E36" w:rsidR="00B87ED3" w:rsidRPr="00944D28" w:rsidRDefault="00BB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99F26" w:rsidR="00B87ED3" w:rsidRPr="00944D28" w:rsidRDefault="00BB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C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24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A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CC59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EE9F5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94B78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0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26DF9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1B50C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A962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0E3CF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C56F7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70AD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7D730" w:rsidR="00B87ED3" w:rsidRPr="00944D28" w:rsidRDefault="00BB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50A4E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23798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97DCF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F2D42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DB8F1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F6154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971E5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354F" w:rsidR="00B87ED3" w:rsidRPr="00944D28" w:rsidRDefault="00BB0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C5E8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7E3C1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66632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23471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CA5BF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98ECC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E1747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9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85C5A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DE9C7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05150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ACF0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AA4CD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B08D7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1946F" w:rsidR="00B87ED3" w:rsidRPr="00944D28" w:rsidRDefault="00BB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1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FE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2022-10-28T16:11:00.0000000Z</dcterms:modified>
</coreProperties>
</file>