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AD58B" w:rsidR="0061148E" w:rsidRPr="00C61931" w:rsidRDefault="002B7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FF216" w:rsidR="0061148E" w:rsidRPr="00C61931" w:rsidRDefault="002B7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BF310" w:rsidR="00B87ED3" w:rsidRPr="00944D28" w:rsidRDefault="002B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7FF9D" w:rsidR="00B87ED3" w:rsidRPr="00944D28" w:rsidRDefault="002B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F9F68" w:rsidR="00B87ED3" w:rsidRPr="00944D28" w:rsidRDefault="002B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AD8C0" w:rsidR="00B87ED3" w:rsidRPr="00944D28" w:rsidRDefault="002B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FE21B" w:rsidR="00B87ED3" w:rsidRPr="00944D28" w:rsidRDefault="002B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DC4F1" w:rsidR="00B87ED3" w:rsidRPr="00944D28" w:rsidRDefault="002B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9C2FC" w:rsidR="00B87ED3" w:rsidRPr="00944D28" w:rsidRDefault="002B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6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5E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E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C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93485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277F6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1F588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2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076AD" w:rsidR="00B87ED3" w:rsidRPr="00944D28" w:rsidRDefault="002B7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53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CB49B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ADE41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0FF44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82A6E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B8B7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ED074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62F00" w:rsidR="00B87ED3" w:rsidRPr="00944D28" w:rsidRDefault="002B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CDF5C" w:rsidR="00B87ED3" w:rsidRPr="00944D28" w:rsidRDefault="002B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D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4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2EDA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B7BB6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1D619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57C70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54811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A9DFB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365E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F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A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C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6676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69C9C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FD920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1D3E8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016F7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B8833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EE806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8A70F" w:rsidR="00B87ED3" w:rsidRPr="00944D28" w:rsidRDefault="002B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4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3D000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E6430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3981D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8E699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D6A8D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0E5B4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D057A" w:rsidR="00B87ED3" w:rsidRPr="00944D28" w:rsidRDefault="002B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D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8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B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2022-10-21T07:37:00.0000000Z</dcterms:modified>
</coreProperties>
</file>