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9771" w:rsidR="0061148E" w:rsidRPr="00C61931" w:rsidRDefault="003B0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4C84" w:rsidR="0061148E" w:rsidRPr="00C61931" w:rsidRDefault="003B0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C526E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1464F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988FB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16D25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17C35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689B8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156A3" w:rsidR="00B87ED3" w:rsidRPr="00944D28" w:rsidRDefault="003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85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3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77725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23D38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B5DD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2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A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A346A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FDD2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7A00F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EB3E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3233E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9BA9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5F7B2" w:rsidR="00B87ED3" w:rsidRPr="00944D28" w:rsidRDefault="003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86DA2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EBE5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34784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2EB00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6651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26054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B9AD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ECBA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D1A1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9E652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CE9B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9683B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02D21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69D9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2E72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30E86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73C75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15CDD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80C8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AA86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DE9F6" w:rsidR="00B87ED3" w:rsidRPr="00944D28" w:rsidRDefault="003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E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