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74E6" w:rsidR="0061148E" w:rsidRPr="00C61931" w:rsidRDefault="00447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957CF" w:rsidR="0061148E" w:rsidRPr="00C61931" w:rsidRDefault="00447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1247E" w:rsidR="00B87ED3" w:rsidRPr="00944D28" w:rsidRDefault="0044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9C6DA" w:rsidR="00B87ED3" w:rsidRPr="00944D28" w:rsidRDefault="0044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53B74" w:rsidR="00B87ED3" w:rsidRPr="00944D28" w:rsidRDefault="0044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0EF1B0" w:rsidR="00B87ED3" w:rsidRPr="00944D28" w:rsidRDefault="0044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B2B5F" w:rsidR="00B87ED3" w:rsidRPr="00944D28" w:rsidRDefault="0044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78FD4" w:rsidR="00B87ED3" w:rsidRPr="00944D28" w:rsidRDefault="0044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17376" w:rsidR="00B87ED3" w:rsidRPr="00944D28" w:rsidRDefault="0044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A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07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CD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34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79E2C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06229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016A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F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4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1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6F465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5DCCE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CC053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45E5C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31650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4AE8A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AA1A2" w:rsidR="00B87ED3" w:rsidRPr="00944D28" w:rsidRDefault="0044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A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4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EC90" w:rsidR="00B87ED3" w:rsidRPr="00944D28" w:rsidRDefault="0044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9990B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D3150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38BE4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F0327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7CA63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8611D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75BB6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0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9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2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6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90D74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8A5F9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3DFBB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45BCF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6926C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C890F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D6229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4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A923" w:rsidR="00B87ED3" w:rsidRPr="00944D28" w:rsidRDefault="0044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2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B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36771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788B3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BF11E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F4FCA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B264E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D3804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966DA" w:rsidR="00B87ED3" w:rsidRPr="00944D28" w:rsidRDefault="0044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4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D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9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A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7AB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