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CAF71" w:rsidR="0061148E" w:rsidRPr="00C61931" w:rsidRDefault="00254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548F" w:rsidR="0061148E" w:rsidRPr="00C61931" w:rsidRDefault="00254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09766" w:rsidR="00B87ED3" w:rsidRPr="00944D28" w:rsidRDefault="0025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75466" w:rsidR="00B87ED3" w:rsidRPr="00944D28" w:rsidRDefault="0025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B7728" w:rsidR="00B87ED3" w:rsidRPr="00944D28" w:rsidRDefault="0025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81754" w:rsidR="00B87ED3" w:rsidRPr="00944D28" w:rsidRDefault="0025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D1EED" w:rsidR="00B87ED3" w:rsidRPr="00944D28" w:rsidRDefault="0025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FA8A8" w:rsidR="00B87ED3" w:rsidRPr="00944D28" w:rsidRDefault="0025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4C180" w:rsidR="00B87ED3" w:rsidRPr="00944D28" w:rsidRDefault="0025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1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2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0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93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E99F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8A579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A7A6A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B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4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0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71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D13AA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2CE64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0E25B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B2DE5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B8450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623E3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40BC2" w:rsidR="00B87ED3" w:rsidRPr="00944D28" w:rsidRDefault="0025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8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8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3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488B4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56553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7EFE4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A6DF9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2B277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3F4A0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B74DD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A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C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88138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01CA2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87DA4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3D876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5774F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152F3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6A381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DFC7" w:rsidR="00B87ED3" w:rsidRPr="00944D28" w:rsidRDefault="00254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01601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6912D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C43E8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3F7C9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FE05E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3054C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E49E7" w:rsidR="00B87ED3" w:rsidRPr="00944D28" w:rsidRDefault="0025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8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5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E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E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2022-10-28T21:19:00.0000000Z</dcterms:modified>
</coreProperties>
</file>