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21BEC" w:rsidR="0061148E" w:rsidRPr="00C61931" w:rsidRDefault="00BE6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021A" w:rsidR="0061148E" w:rsidRPr="00C61931" w:rsidRDefault="00BE6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172D8" w:rsidR="00B87ED3" w:rsidRPr="00944D28" w:rsidRDefault="00BE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6B205" w:rsidR="00B87ED3" w:rsidRPr="00944D28" w:rsidRDefault="00BE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7167B" w:rsidR="00B87ED3" w:rsidRPr="00944D28" w:rsidRDefault="00BE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FECAA" w:rsidR="00B87ED3" w:rsidRPr="00944D28" w:rsidRDefault="00BE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C6618" w:rsidR="00B87ED3" w:rsidRPr="00944D28" w:rsidRDefault="00BE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084BA" w:rsidR="00B87ED3" w:rsidRPr="00944D28" w:rsidRDefault="00BE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ABCBF" w:rsidR="00B87ED3" w:rsidRPr="00944D28" w:rsidRDefault="00BE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84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9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8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B6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85FE9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383E2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8BC31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B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7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6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BAD20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F20A9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272A3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AFE2C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9023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65EF3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19391" w:rsidR="00B87ED3" w:rsidRPr="00944D28" w:rsidRDefault="00BE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D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4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D20C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7829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F82B2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25324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54FED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C62B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91C55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1955A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58579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7436C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F69A3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9D258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01AEE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175CD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E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87669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AE2B9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C7F2A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E27DA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D1788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C938A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EBEBC" w:rsidR="00B87ED3" w:rsidRPr="00944D28" w:rsidRDefault="00BE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3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8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2022-10-28T21:50:00.0000000Z</dcterms:modified>
</coreProperties>
</file>