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0A63" w:rsidR="0061148E" w:rsidRPr="00C61931" w:rsidRDefault="00795C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63150" w:rsidR="0061148E" w:rsidRPr="00C61931" w:rsidRDefault="00795C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92F26" w:rsidR="00B87ED3" w:rsidRPr="00944D28" w:rsidRDefault="007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B8B21" w:rsidR="00B87ED3" w:rsidRPr="00944D28" w:rsidRDefault="007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0FB7A" w:rsidR="00B87ED3" w:rsidRPr="00944D28" w:rsidRDefault="007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1438C" w:rsidR="00B87ED3" w:rsidRPr="00944D28" w:rsidRDefault="007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FCDA3" w:rsidR="00B87ED3" w:rsidRPr="00944D28" w:rsidRDefault="007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2E2EE" w:rsidR="00B87ED3" w:rsidRPr="00944D28" w:rsidRDefault="007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A8681" w:rsidR="00B87ED3" w:rsidRPr="00944D28" w:rsidRDefault="007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E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02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07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D3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C8122" w:rsidR="00B87ED3" w:rsidRPr="00944D28" w:rsidRDefault="007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AD5FA" w:rsidR="00B87ED3" w:rsidRPr="00944D28" w:rsidRDefault="007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A33B6" w:rsidR="00B87ED3" w:rsidRPr="00944D28" w:rsidRDefault="007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4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B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D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3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2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EA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8B3F7" w:rsidR="00B87ED3" w:rsidRPr="00944D28" w:rsidRDefault="007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40F19" w:rsidR="00B87ED3" w:rsidRPr="00944D28" w:rsidRDefault="007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B5646" w:rsidR="00B87ED3" w:rsidRPr="00944D28" w:rsidRDefault="007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DDC43" w:rsidR="00B87ED3" w:rsidRPr="00944D28" w:rsidRDefault="007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4621B" w:rsidR="00B87ED3" w:rsidRPr="00944D28" w:rsidRDefault="007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310B0" w:rsidR="00B87ED3" w:rsidRPr="00944D28" w:rsidRDefault="007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12665" w:rsidR="00B87ED3" w:rsidRPr="00944D28" w:rsidRDefault="007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D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91670" w:rsidR="00B87ED3" w:rsidRPr="00944D28" w:rsidRDefault="00795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7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4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3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A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372FC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3AAC3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0053D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DBB7D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A9C83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0BF44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EC41F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A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E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3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6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6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52FEF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81558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97B56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963BF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81AAB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2A147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AF5DE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C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7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D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4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3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833B5" w:rsidR="00B87ED3" w:rsidRPr="00944D28" w:rsidRDefault="00795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CD78B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7106B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D4532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DEDC9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1FC43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AF5FD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C3EAA" w:rsidR="00B87ED3" w:rsidRPr="00944D28" w:rsidRDefault="007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4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8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7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B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C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C8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2022-10-28T21:50:00.0000000Z</dcterms:modified>
</coreProperties>
</file>