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F825F" w:rsidR="0061148E" w:rsidRPr="00C61931" w:rsidRDefault="00406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8ADB" w:rsidR="0061148E" w:rsidRPr="00C61931" w:rsidRDefault="00406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A8DF6" w:rsidR="00B87ED3" w:rsidRPr="00944D28" w:rsidRDefault="004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CD2BD" w:rsidR="00B87ED3" w:rsidRPr="00944D28" w:rsidRDefault="004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942C1" w:rsidR="00B87ED3" w:rsidRPr="00944D28" w:rsidRDefault="004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6F716" w:rsidR="00B87ED3" w:rsidRPr="00944D28" w:rsidRDefault="004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811AC" w:rsidR="00B87ED3" w:rsidRPr="00944D28" w:rsidRDefault="004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7999A" w:rsidR="00B87ED3" w:rsidRPr="00944D28" w:rsidRDefault="004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285F7" w:rsidR="00B87ED3" w:rsidRPr="00944D28" w:rsidRDefault="004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5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2F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C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24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57B7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B0858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2B6BE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5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3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E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98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C26D3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A9121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EB4C2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FC8D4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D457B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6CE67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9322F" w:rsidR="00B87ED3" w:rsidRPr="00944D28" w:rsidRDefault="004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9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F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A8A5F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DD534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D7D8E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E69CA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6D338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B69BF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F414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8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6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4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0E95E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E1C0E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BC277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16F9E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892C3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4297D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C8DAF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6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2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8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4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12FF1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C3C33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490E4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11759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308A9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F6344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295A9" w:rsidR="00B87ED3" w:rsidRPr="00944D28" w:rsidRDefault="004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E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D7979" w:rsidR="00B87ED3" w:rsidRPr="00944D28" w:rsidRDefault="00406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0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4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C4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2022-10-19T03:07:00.0000000Z</dcterms:modified>
</coreProperties>
</file>