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0121" w:rsidR="0061148E" w:rsidRPr="00C61931" w:rsidRDefault="00031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3845" w:rsidR="0061148E" w:rsidRPr="00C61931" w:rsidRDefault="00031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775E6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BF193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D2F47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1698F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91D25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1BBBC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7A150" w:rsidR="00B87ED3" w:rsidRPr="00944D28" w:rsidRDefault="0003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3C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6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2581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7DF2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255C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8FD17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369B1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C3DE7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F6CDF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E1E9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EF73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91EBB" w:rsidR="00B87ED3" w:rsidRPr="00944D28" w:rsidRDefault="0003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1B68C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8F54E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9601F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0AD3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EE10F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7E6CF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EFDD0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28C2" w:rsidR="00B87ED3" w:rsidRPr="00944D28" w:rsidRDefault="00031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742A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A74B4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61401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36B8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3A34E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0733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BA9B3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C7A82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F727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8525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C9427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2E5C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2ABB9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90C01" w:rsidR="00B87ED3" w:rsidRPr="00944D28" w:rsidRDefault="0003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6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2022-10-21T08:10:00.0000000Z</dcterms:modified>
</coreProperties>
</file>