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66D5770" w:rsidR="00364DA6" w:rsidRPr="00845081" w:rsidRDefault="0070367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133E32" w:rsidR="00E9737F" w:rsidRPr="00286BCF" w:rsidRDefault="0070367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5F1047" w:rsidR="00E9737F" w:rsidRPr="00286BCF" w:rsidRDefault="0070367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2E6562" w:rsidR="00E9737F" w:rsidRPr="00286BCF" w:rsidRDefault="0070367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1AE75" w:rsidR="00E9737F" w:rsidRPr="00286BCF" w:rsidRDefault="0070367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96DE5F" w:rsidR="00E9737F" w:rsidRPr="00286BCF" w:rsidRDefault="0070367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A9FBBB" w:rsidR="00E9737F" w:rsidRPr="00286BCF" w:rsidRDefault="0070367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ED651E" w:rsidR="00E9737F" w:rsidRPr="00286BCF" w:rsidRDefault="0070367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D1CD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8356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AD41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08C4E" w:rsidR="003149D6" w:rsidRPr="002942BF" w:rsidRDefault="0070367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858EB" w:rsidR="003149D6" w:rsidRPr="002942BF" w:rsidRDefault="0070367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1D9CA" w:rsidR="003149D6" w:rsidRPr="002942BF" w:rsidRDefault="0070367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53FB9" w:rsidR="003149D6" w:rsidRPr="002942BF" w:rsidRDefault="0070367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E5868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014F80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6276A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1F342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D8329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5ECF3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89A66B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34CB6" w:rsidR="003149D6" w:rsidRPr="002942BF" w:rsidRDefault="0070367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07A4C" w:rsidR="003149D6" w:rsidRPr="002942BF" w:rsidRDefault="0070367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11D6B" w:rsidR="003149D6" w:rsidRPr="002942BF" w:rsidRDefault="0070367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AA90C" w:rsidR="003149D6" w:rsidRPr="002942BF" w:rsidRDefault="0070367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94F57" w:rsidR="003149D6" w:rsidRPr="002942BF" w:rsidRDefault="0070367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51AF9" w:rsidR="003149D6" w:rsidRPr="002942BF" w:rsidRDefault="0070367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44261" w:rsidR="003149D6" w:rsidRPr="002942BF" w:rsidRDefault="0070367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532B04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7706FC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8225B1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5D3F9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045AA9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43882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2E342E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E09BC" w:rsidR="003149D6" w:rsidRPr="002942BF" w:rsidRDefault="0070367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29A2D" w:rsidR="003149D6" w:rsidRPr="002942BF" w:rsidRDefault="0070367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FE690" w:rsidR="003149D6" w:rsidRPr="002942BF" w:rsidRDefault="0070367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76785" w:rsidR="003149D6" w:rsidRPr="002942BF" w:rsidRDefault="0070367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D1B71" w:rsidR="003149D6" w:rsidRPr="002942BF" w:rsidRDefault="0070367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0E419" w:rsidR="003149D6" w:rsidRPr="002942BF" w:rsidRDefault="0070367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D0EF9" w:rsidR="003149D6" w:rsidRPr="002942BF" w:rsidRDefault="0070367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DC856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FC1694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69CE58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05B032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FD289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D0B8B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314535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2C714A6" w:rsidR="003149D6" w:rsidRPr="002942BF" w:rsidRDefault="0070367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083817B" w:rsidR="003149D6" w:rsidRPr="002942BF" w:rsidRDefault="0070367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F9D8E46" w:rsidR="003149D6" w:rsidRPr="002942BF" w:rsidRDefault="0070367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BF95650" w:rsidR="003149D6" w:rsidRPr="002942BF" w:rsidRDefault="0070367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DD821D6" w:rsidR="003149D6" w:rsidRPr="002942BF" w:rsidRDefault="0070367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7A0F8CB" w:rsidR="003149D6" w:rsidRPr="002942BF" w:rsidRDefault="0070367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DD1E31" w:rsidR="003149D6" w:rsidRPr="002942BF" w:rsidRDefault="0070367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A6FF1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00B07E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A67E72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77111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796F39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5753C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4DC25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C55B66A" w:rsidR="003149D6" w:rsidRPr="002942BF" w:rsidRDefault="0070367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265754E" w:rsidR="003149D6" w:rsidRPr="002942BF" w:rsidRDefault="0070367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EA102DE" w:rsidR="003149D6" w:rsidRPr="002942BF" w:rsidRDefault="0070367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31DA623" w:rsidR="003149D6" w:rsidRPr="002942BF" w:rsidRDefault="0070367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E6289F7" w:rsidR="003149D6" w:rsidRPr="002942BF" w:rsidRDefault="0070367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BB8FE3B" w:rsidR="003149D6" w:rsidRPr="002942BF" w:rsidRDefault="0070367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31294F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F43C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95214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1F7D44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37B92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553B3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2FDF0F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AE9A2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67F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