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C7360" w:rsidR="0061148E" w:rsidRPr="00F46099" w:rsidRDefault="000C5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29B4" w:rsidR="0061148E" w:rsidRPr="00F46099" w:rsidRDefault="000C5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4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3A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2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F1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7FC25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3C25E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A0C52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1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E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0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4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8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4343A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4B8D2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029F3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3950D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F0E04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7C5DE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8B095" w:rsidR="00B87ED3" w:rsidRPr="00944D28" w:rsidRDefault="000C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6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E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B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6876C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8DFB9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E355C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E0E08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29479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5C208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E7A01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B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1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6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B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82532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8EF56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B4B94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6C8B2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4C9BA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FEFD2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B17DC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E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3573C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348DA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05751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0A00F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51667A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2A54A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70BB3" w:rsidR="00B87ED3" w:rsidRPr="00944D28" w:rsidRDefault="000C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6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2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9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3C5EC" w:rsidR="00B87ED3" w:rsidRPr="00944D28" w:rsidRDefault="000C5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70570" w:rsidR="00B87ED3" w:rsidRPr="00944D28" w:rsidRDefault="000C5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C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