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4D7D" w:rsidR="0061148E" w:rsidRPr="00F46099" w:rsidRDefault="005912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7D676" w:rsidR="0061148E" w:rsidRPr="00F46099" w:rsidRDefault="005912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B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55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7D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1D2DD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775DC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80F66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D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8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9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DF361" w:rsidR="00B87ED3" w:rsidRPr="00944D28" w:rsidRDefault="00591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1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38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7EBE1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23954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799B7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FC3F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D0BCC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C2800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35D43" w:rsidR="00B87ED3" w:rsidRPr="00944D28" w:rsidRDefault="0059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A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3ACF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504BB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CE55F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27D8A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8D556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70717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B85AA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1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7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F3BD6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CBBEC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23378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DE6CE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3DB57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A53FA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5091D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2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2FC1E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BB8F0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9F14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D57A0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3B792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F114B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053FF" w:rsidR="00B87ED3" w:rsidRPr="00944D28" w:rsidRDefault="0059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E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120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