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4BA7" w:rsidR="0061148E" w:rsidRPr="00F46099" w:rsidRDefault="00790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D42E" w:rsidR="0061148E" w:rsidRPr="00F46099" w:rsidRDefault="00790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A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0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A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E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2827F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0C2CA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02A39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6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5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A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4CD5C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6BA41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2ACB9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92328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D95AD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68FFF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BD648" w:rsidR="00B87ED3" w:rsidRPr="00944D28" w:rsidRDefault="0079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4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3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A324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4976D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CE34B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C6B9A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2F5E8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52D40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17544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014DC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1A477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D975F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C2E5A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9FB87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860BC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7CB4C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3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76B6F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9EC34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7F073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A7A0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DD90C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DDA01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D6622" w:rsidR="00B87ED3" w:rsidRPr="00944D28" w:rsidRDefault="0079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1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8C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