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579A" w:rsidR="0061148E" w:rsidRPr="00F46099" w:rsidRDefault="00CB6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E528A" w:rsidR="0061148E" w:rsidRPr="00F46099" w:rsidRDefault="00CB6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1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F0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4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2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1E04B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9C9C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D0ACA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3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6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D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BE5FA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51AE1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A6B9D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E0841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BCBF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7162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E7243" w:rsidR="00B87ED3" w:rsidRPr="00944D28" w:rsidRDefault="00CB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2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2184A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30887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B4A10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874E6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1E9A6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6EA50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AAA0D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A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9B706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9F3A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40CE3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CC862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605DE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73D5E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80740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F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0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B9EA4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E7158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E03B5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4C7CB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3E471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51DD6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6195E" w:rsidR="00B87ED3" w:rsidRPr="00944D28" w:rsidRDefault="00CB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B0D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