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A2E9" w:rsidR="0061148E" w:rsidRPr="00F46099" w:rsidRDefault="00560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E483" w:rsidR="0061148E" w:rsidRPr="00F46099" w:rsidRDefault="00560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7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0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4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58737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85A2C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BD95C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85A5" w:rsidR="00B87ED3" w:rsidRPr="00944D28" w:rsidRDefault="00560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E6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6B9DD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7CE2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4E96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13FA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26F7A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14E0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C218" w:rsidR="00B87ED3" w:rsidRPr="00944D28" w:rsidRDefault="0056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57D6C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DDDC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11310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53A4E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A3EBD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A40B2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EBE1A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7ED21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486F8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591AD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680AD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D2123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98E97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A8252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A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5FEAE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160A9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4A826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3F557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B9DC6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28849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A5001" w:rsidR="00B87ED3" w:rsidRPr="00944D28" w:rsidRDefault="0056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0C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