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35BF" w:rsidR="0061148E" w:rsidRPr="00F46099" w:rsidRDefault="00C83F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6257" w:rsidR="0061148E" w:rsidRPr="00F46099" w:rsidRDefault="00C83F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F6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EE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21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8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B2BEE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74F84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0DC36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6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5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F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0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2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CE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412B9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C363B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C1E83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261A3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549C4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8ECFE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44207" w:rsidR="00B87ED3" w:rsidRPr="00944D28" w:rsidRDefault="00C83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9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8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B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C3A2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125EF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574C4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76F86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F9A4E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4772C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8A41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9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B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5D77D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D9ED1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86709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2184A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D66B8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CBD47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5929E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A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F25C5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E7C78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320B9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CF39B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7376B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E7451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FD5F4" w:rsidR="00B87ED3" w:rsidRPr="00944D28" w:rsidRDefault="00C83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8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A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F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F57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