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A9CF" w:rsidR="0061148E" w:rsidRPr="00F46099" w:rsidRDefault="00A71A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C0CBB" w:rsidR="0061148E" w:rsidRPr="00F46099" w:rsidRDefault="00A71A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2A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A9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B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69147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73DA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154AE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A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6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0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B4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052D0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D0234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55C38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4F75D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DC7E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4C92E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70106" w:rsidR="00B87ED3" w:rsidRPr="00944D28" w:rsidRDefault="00A71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A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F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6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838ED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593F9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7CCD7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7ABB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DE80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B68FF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33C3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A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4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3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2481A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7FC3F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0E02A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2897A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78ED8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4BBB8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4EEE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61A5A" w:rsidR="00B87ED3" w:rsidRPr="00944D28" w:rsidRDefault="00A71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4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F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2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A54A1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51CD9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FE03B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2D68B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98FF0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3FF4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15DD4" w:rsidR="00B87ED3" w:rsidRPr="00944D28" w:rsidRDefault="00A71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9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A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2019-11-28T07:55:00Z</dcterms:modified>
</cp:coreProperties>
</file>