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950E" w:rsidR="0061148E" w:rsidRPr="00F46099" w:rsidRDefault="00C57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ADB7" w:rsidR="0061148E" w:rsidRPr="00F46099" w:rsidRDefault="00C57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A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C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7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221E7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31622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1DA69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8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F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7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B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60569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65A5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01EB5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A1A3A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04EA2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A0A6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D254F" w:rsidR="00B87ED3" w:rsidRPr="00944D28" w:rsidRDefault="00C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231B0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56EC6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7A4E1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56C1C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CBF9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BD4F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EBD82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9B27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21184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07C96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6A62B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9274C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4C2F3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95B4C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0BB69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1BBEA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5FE36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A886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763B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9FD8E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D1F6D" w:rsidR="00B87ED3" w:rsidRPr="00944D28" w:rsidRDefault="00C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80E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