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42EF" w:rsidR="0061148E" w:rsidRPr="00C834E2" w:rsidRDefault="00255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69C80" w:rsidR="0061148E" w:rsidRPr="00C834E2" w:rsidRDefault="00255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D8877" w:rsidR="00B87ED3" w:rsidRPr="00944D28" w:rsidRDefault="0025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26919" w:rsidR="00B87ED3" w:rsidRPr="00944D28" w:rsidRDefault="0025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051A0" w:rsidR="00B87ED3" w:rsidRPr="00944D28" w:rsidRDefault="0025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239AB" w:rsidR="00B87ED3" w:rsidRPr="00944D28" w:rsidRDefault="0025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621BB" w:rsidR="00B87ED3" w:rsidRPr="00944D28" w:rsidRDefault="0025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BBDA1" w:rsidR="00B87ED3" w:rsidRPr="00944D28" w:rsidRDefault="0025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0C068" w:rsidR="00B87ED3" w:rsidRPr="00944D28" w:rsidRDefault="00255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EA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B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8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8413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3A8C9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8EB50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989A5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D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5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A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F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2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CF0CB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5D358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0D1EE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A4406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5FC31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FA98C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E92E6" w:rsidR="00B87ED3" w:rsidRPr="00944D28" w:rsidRDefault="0025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1628C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6D53B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DA8E8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09A65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B7A43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EFCD2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A03F0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E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E2B2F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E8B81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ECFB1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7B182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E64EF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019C4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FAA6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6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09A79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D3B46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98F43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8ADBA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B683A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6EF75" w:rsidR="00B87ED3" w:rsidRPr="00944D28" w:rsidRDefault="0025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6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E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15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