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43710" w:rsidR="0061148E" w:rsidRPr="00C834E2" w:rsidRDefault="00EF66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C61D0" w:rsidR="0061148E" w:rsidRPr="00C834E2" w:rsidRDefault="00EF66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9B03C" w:rsidR="00B87ED3" w:rsidRPr="00944D28" w:rsidRDefault="00EF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30D74" w:rsidR="00B87ED3" w:rsidRPr="00944D28" w:rsidRDefault="00EF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95207" w:rsidR="00B87ED3" w:rsidRPr="00944D28" w:rsidRDefault="00EF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29BA4" w:rsidR="00B87ED3" w:rsidRPr="00944D28" w:rsidRDefault="00EF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718ED" w:rsidR="00B87ED3" w:rsidRPr="00944D28" w:rsidRDefault="00EF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1D066" w:rsidR="00B87ED3" w:rsidRPr="00944D28" w:rsidRDefault="00EF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FCCDE" w:rsidR="00B87ED3" w:rsidRPr="00944D28" w:rsidRDefault="00EF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15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0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34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48A55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C05B0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EAAB4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F311D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8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2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7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C1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AD3B2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F65F0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1E338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42007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6405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7BBBF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F64F7" w:rsidR="00B87ED3" w:rsidRPr="00944D28" w:rsidRDefault="00EF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8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6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D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7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A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E8175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AB0A9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C165D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A1368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6272F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0D6F7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BE657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2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7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9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0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D55E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803EF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D257E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D88CB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202A5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F240D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EBAAD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B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4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C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6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C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CD9A7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801DC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D8587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046FD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4B9BE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3A710" w:rsidR="00B87ED3" w:rsidRPr="00944D28" w:rsidRDefault="00EF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B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8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0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6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C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6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2022-10-20T23:44:00.0000000Z</dcterms:modified>
</coreProperties>
</file>