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42E0" w:rsidR="0061148E" w:rsidRPr="00C834E2" w:rsidRDefault="001000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EBE1" w:rsidR="0061148E" w:rsidRPr="00C834E2" w:rsidRDefault="001000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5B44E" w:rsidR="00B87ED3" w:rsidRPr="00944D28" w:rsidRDefault="001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82720" w:rsidR="00B87ED3" w:rsidRPr="00944D28" w:rsidRDefault="001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5D692" w:rsidR="00B87ED3" w:rsidRPr="00944D28" w:rsidRDefault="001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E98B0" w:rsidR="00B87ED3" w:rsidRPr="00944D28" w:rsidRDefault="001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717D3" w:rsidR="00B87ED3" w:rsidRPr="00944D28" w:rsidRDefault="001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A69F7" w:rsidR="00B87ED3" w:rsidRPr="00944D28" w:rsidRDefault="001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D34BB" w:rsidR="00B87ED3" w:rsidRPr="00944D28" w:rsidRDefault="00100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A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D5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C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B61EE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AC730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24BC9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A3669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9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7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8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8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2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64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7F7A5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65A71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64C62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F5AF8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96C59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24D83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6466E" w:rsidR="00B87ED3" w:rsidRPr="00944D28" w:rsidRDefault="00100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4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1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E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4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8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FFB17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A818A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C3E6D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29E12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38852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C77A1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A908E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0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8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6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4B3C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E1624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D38D4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5E304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154D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87729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79FD0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4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167DE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96F93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E6780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5DBD6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0F1D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B5359" w:rsidR="00B87ED3" w:rsidRPr="00944D28" w:rsidRDefault="00100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F1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8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0A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2022-10-20T22:33:00.0000000Z</dcterms:modified>
</coreProperties>
</file>