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243E" w:rsidR="0061148E" w:rsidRPr="00C834E2" w:rsidRDefault="00375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A1A67" w:rsidR="0061148E" w:rsidRPr="00C834E2" w:rsidRDefault="00375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C04A7" w:rsidR="00B87ED3" w:rsidRPr="00944D28" w:rsidRDefault="0037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259B1" w:rsidR="00B87ED3" w:rsidRPr="00944D28" w:rsidRDefault="0037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C246E" w:rsidR="00B87ED3" w:rsidRPr="00944D28" w:rsidRDefault="0037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14D9C" w:rsidR="00B87ED3" w:rsidRPr="00944D28" w:rsidRDefault="0037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922AC" w:rsidR="00B87ED3" w:rsidRPr="00944D28" w:rsidRDefault="0037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C37FC" w:rsidR="00B87ED3" w:rsidRPr="00944D28" w:rsidRDefault="0037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454A9" w:rsidR="00B87ED3" w:rsidRPr="00944D28" w:rsidRDefault="00375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3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19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D1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9E6FC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036EB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36ACA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A432C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4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FD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C3033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82CF3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FBFEE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0B98E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B8E07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B8235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4A42E" w:rsidR="00B87ED3" w:rsidRPr="00944D28" w:rsidRDefault="00375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1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C6E1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970A7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B782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5F786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96C4B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B632C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5F9FB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C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3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0E8B8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E21EF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C2D94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8AB46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C5EBC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6CDBD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33D45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C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8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F33A" w:rsidR="00B87ED3" w:rsidRPr="00944D28" w:rsidRDefault="00375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B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DE185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07A8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49ACD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040CA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C7E0E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94D01" w:rsidR="00B87ED3" w:rsidRPr="00944D28" w:rsidRDefault="00375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6E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F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A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2022-10-21T00:38:00.0000000Z</dcterms:modified>
</coreProperties>
</file>