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C706" w:rsidR="0061148E" w:rsidRPr="00C834E2" w:rsidRDefault="00552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EA5A" w:rsidR="0061148E" w:rsidRPr="00C834E2" w:rsidRDefault="00552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0489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3CB45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95222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ECBD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0E06D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07DE7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C8334" w:rsidR="00B87ED3" w:rsidRPr="00944D28" w:rsidRDefault="0055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9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6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5A02E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DB665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14FA5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C0F0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1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7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5678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C8F8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38B0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D2AD9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5789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4DA35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3268B" w:rsidR="00B87ED3" w:rsidRPr="00944D28" w:rsidRDefault="0055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A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B0667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8F0B8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C56D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3276D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876CA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9685C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9A6A6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38FB6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0EB15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5A5A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4E6B6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1741E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46EF0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FC7B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C5BA7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9E0C8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E8D7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72884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F4C70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E05A3" w:rsidR="00B87ED3" w:rsidRPr="00944D28" w:rsidRDefault="0055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F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E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2022-10-21T01:41:00.0000000Z</dcterms:modified>
</coreProperties>
</file>