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682D" w:rsidR="0061148E" w:rsidRPr="00C834E2" w:rsidRDefault="00F10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5953" w:rsidR="0061148E" w:rsidRPr="00C834E2" w:rsidRDefault="00F10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37252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27AE1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2CED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9DE94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139FC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55904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18C55" w:rsidR="00B87ED3" w:rsidRPr="00944D28" w:rsidRDefault="00F1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6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0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9471A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0077A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8AD2B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74E31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B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8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2D183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EE094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1240D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F86C1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8AB1E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01A7F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D8745" w:rsidR="00B87ED3" w:rsidRPr="00944D28" w:rsidRDefault="00F1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06A0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7B452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FD260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AFF7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20894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7FAEA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BA6D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B509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3BAE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493B9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4548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3AD40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ABA7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45C9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A2AE0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43042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AB262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DD9F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5CC0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22F52" w:rsidR="00B87ED3" w:rsidRPr="00944D28" w:rsidRDefault="00F1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E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2022-10-21T02:43:00.0000000Z</dcterms:modified>
</coreProperties>
</file>