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D538" w:rsidR="0061148E" w:rsidRPr="00C834E2" w:rsidRDefault="00032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0811" w:rsidR="0061148E" w:rsidRPr="00C834E2" w:rsidRDefault="00032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ADAD6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3F739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BC5F6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6858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B50B1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6F433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F738" w:rsidR="00B87ED3" w:rsidRPr="00944D28" w:rsidRDefault="0003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2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70F3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49483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946F9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B7927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FAF7" w:rsidR="00B87ED3" w:rsidRPr="00944D28" w:rsidRDefault="00032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C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218A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6EB5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20E5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2D97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66EB5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FB391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3F7AD" w:rsidR="00B87ED3" w:rsidRPr="00944D28" w:rsidRDefault="0003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FA774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59E63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6990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E94C4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C14DE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7DC6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33441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4B664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6BFF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232D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CF77E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EFB0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205E4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F46EE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47CA" w:rsidR="00B87ED3" w:rsidRPr="00944D28" w:rsidRDefault="00032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E7E0" w:rsidR="00B87ED3" w:rsidRPr="00944D28" w:rsidRDefault="00032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CC640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05515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FA05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05AA0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333F8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FE27D" w:rsidR="00B87ED3" w:rsidRPr="00944D28" w:rsidRDefault="0003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0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