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7729" w:rsidR="0061148E" w:rsidRPr="00C834E2" w:rsidRDefault="00B85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7F4B" w:rsidR="0061148E" w:rsidRPr="00C834E2" w:rsidRDefault="00B85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818A9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06F66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3F089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8BD33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3A941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BB9D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16E6C" w:rsidR="00B87ED3" w:rsidRPr="00944D28" w:rsidRDefault="00B8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9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6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C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C29F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28AF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3B7B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ADE7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D02C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152F5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EBD9F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C272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A823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C87E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BDB4" w:rsidR="00B87ED3" w:rsidRPr="00944D28" w:rsidRDefault="00B8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5C90D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4681C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2307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807ED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6A72A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F5C2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40492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241F2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CD573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2414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E490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BCD27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C45AC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E42A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97016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0CF1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0D79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8175F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1C69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13941" w:rsidR="00B87ED3" w:rsidRPr="00944D28" w:rsidRDefault="00B8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0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D6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2022-10-21T03:09:00.0000000Z</dcterms:modified>
</coreProperties>
</file>