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4B340" w:rsidR="0061148E" w:rsidRPr="00C834E2" w:rsidRDefault="00EC3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03500" w:rsidR="0061148E" w:rsidRPr="00C834E2" w:rsidRDefault="00EC3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128C2" w:rsidR="00B87ED3" w:rsidRPr="00944D28" w:rsidRDefault="00EC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23A44" w:rsidR="00B87ED3" w:rsidRPr="00944D28" w:rsidRDefault="00EC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BF75C" w:rsidR="00B87ED3" w:rsidRPr="00944D28" w:rsidRDefault="00EC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9C5D6" w:rsidR="00B87ED3" w:rsidRPr="00944D28" w:rsidRDefault="00EC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AA2BE" w:rsidR="00B87ED3" w:rsidRPr="00944D28" w:rsidRDefault="00EC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BE7D1" w:rsidR="00B87ED3" w:rsidRPr="00944D28" w:rsidRDefault="00EC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5CA68" w:rsidR="00B87ED3" w:rsidRPr="00944D28" w:rsidRDefault="00EC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D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E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47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62C9E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8E96E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A5B3B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D38C1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0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4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E0F3F" w:rsidR="00B87ED3" w:rsidRPr="00944D28" w:rsidRDefault="00EC3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A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0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8E2EC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586AC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7AA03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6702B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29BBE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FE4DF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CEF91" w:rsidR="00B87ED3" w:rsidRPr="00944D28" w:rsidRDefault="00EC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C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1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D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9F4FC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760FB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6316D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169E5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06394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340A4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5A124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8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0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9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3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54F8F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70BFF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FA62A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B85DC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954E2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D8202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C7E4B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9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6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B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610E8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BC7FF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4D47F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F41A4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7046D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D2053" w:rsidR="00B87ED3" w:rsidRPr="00944D28" w:rsidRDefault="00EC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09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4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8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6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1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D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2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2022-10-21T03:17:00.0000000Z</dcterms:modified>
</coreProperties>
</file>