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39C3" w:rsidR="0061148E" w:rsidRPr="00C834E2" w:rsidRDefault="00F50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B5C9" w:rsidR="0061148E" w:rsidRPr="00C834E2" w:rsidRDefault="00F50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1D88F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CCBF5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3F0A6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837B0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2FCB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F3D1C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7DFF1" w:rsidR="00B87ED3" w:rsidRPr="00944D28" w:rsidRDefault="00F5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1A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7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E0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21110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EB181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98C86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112CB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9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E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BF6C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1896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D87C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C4256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03174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48872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83E0" w:rsidR="00B87ED3" w:rsidRPr="00944D28" w:rsidRDefault="00F5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3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2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69743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C816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42E11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FEE5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B78E8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15B6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47E6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DCF3" w:rsidR="00B87ED3" w:rsidRPr="00944D28" w:rsidRDefault="00F5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647E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6258D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C3B67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BDB8D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E1AC1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76EEF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EE547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0F3CB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A573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5CAE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FAAB5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AF247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3BF65" w:rsidR="00B87ED3" w:rsidRPr="00944D28" w:rsidRDefault="00F5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0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9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CC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2022-10-21T04:28:00.0000000Z</dcterms:modified>
</coreProperties>
</file>