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0E907" w:rsidR="0061148E" w:rsidRPr="00C834E2" w:rsidRDefault="00BD13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A5D5" w:rsidR="0061148E" w:rsidRPr="00C834E2" w:rsidRDefault="00BD13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A0258" w:rsidR="00B87ED3" w:rsidRPr="00944D28" w:rsidRDefault="00BD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34102" w:rsidR="00B87ED3" w:rsidRPr="00944D28" w:rsidRDefault="00BD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168B6" w:rsidR="00B87ED3" w:rsidRPr="00944D28" w:rsidRDefault="00BD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1DB40" w:rsidR="00B87ED3" w:rsidRPr="00944D28" w:rsidRDefault="00BD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24D57" w:rsidR="00B87ED3" w:rsidRPr="00944D28" w:rsidRDefault="00BD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6A573" w:rsidR="00B87ED3" w:rsidRPr="00944D28" w:rsidRDefault="00BD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D1D09" w:rsidR="00B87ED3" w:rsidRPr="00944D28" w:rsidRDefault="00BD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19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D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4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88B57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F4CD4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538F2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02D0D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6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7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3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6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2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4C72B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895A6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1B982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F7606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AFAE6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90A05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A1807" w:rsidR="00B87ED3" w:rsidRPr="00944D28" w:rsidRDefault="00BD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6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2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8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F4A04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B7FB9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740FD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34EE7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0FCA9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43421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AF10B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F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5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6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0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58789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D1571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E8E3B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98A80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0397B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48C99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85E36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C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3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9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2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FD8B6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95807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1DAB7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2ECE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CFBEB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20D0A" w:rsidR="00B87ED3" w:rsidRPr="00944D28" w:rsidRDefault="00BD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D0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9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2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3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A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8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3F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2022-10-21T04:12:00.0000000Z</dcterms:modified>
</coreProperties>
</file>