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FF39" w:rsidR="0061148E" w:rsidRPr="00C834E2" w:rsidRDefault="00D15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60707" w:rsidR="0061148E" w:rsidRPr="00C834E2" w:rsidRDefault="00D15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9EBB5" w:rsidR="00B87ED3" w:rsidRPr="00944D28" w:rsidRDefault="00D1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1E1B4" w:rsidR="00B87ED3" w:rsidRPr="00944D28" w:rsidRDefault="00D1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0FC35" w:rsidR="00B87ED3" w:rsidRPr="00944D28" w:rsidRDefault="00D1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39FE3" w:rsidR="00B87ED3" w:rsidRPr="00944D28" w:rsidRDefault="00D1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C89E0" w:rsidR="00B87ED3" w:rsidRPr="00944D28" w:rsidRDefault="00D1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20117" w:rsidR="00B87ED3" w:rsidRPr="00944D28" w:rsidRDefault="00D1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19E26" w:rsidR="00B87ED3" w:rsidRPr="00944D28" w:rsidRDefault="00D1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8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1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B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C54CA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784FD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51E82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82796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5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5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36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C580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2CC8C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2C80D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F1772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B569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10FC7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99AC6" w:rsidR="00B87ED3" w:rsidRPr="00944D28" w:rsidRDefault="00D1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7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55574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AD58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D6B41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19745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3765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9B87E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AC03D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4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D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D9246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5A520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4A4F5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9D9FD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38FD0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71511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69B84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22C8" w:rsidR="00B87ED3" w:rsidRPr="00944D28" w:rsidRDefault="00D15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9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C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F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158AF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0F3DE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7D0BD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26AE0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F56A7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09B83" w:rsidR="00B87ED3" w:rsidRPr="00944D28" w:rsidRDefault="00D1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8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8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F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1F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