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B0D24" w:rsidR="0061148E" w:rsidRPr="00C834E2" w:rsidRDefault="00190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790D" w:rsidR="0061148E" w:rsidRPr="00C834E2" w:rsidRDefault="00190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D2DB0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4C9E6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2E5C3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F155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490B5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F6150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A862" w:rsidR="00B87ED3" w:rsidRPr="00944D28" w:rsidRDefault="0019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79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0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5B15E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5C8F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8F1D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90C7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C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8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2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D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F221E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1C5E0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9A10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20608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7467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3A95E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E13EC" w:rsidR="00B87ED3" w:rsidRPr="00944D28" w:rsidRDefault="0019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F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84FC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513FC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3F82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31BB6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0159B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0779A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3D81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C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58D37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F6CB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96DC0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63EB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83B9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B577E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A231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7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4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E7ED4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EF1B5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B829D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33024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65C9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39A69" w:rsidR="00B87ED3" w:rsidRPr="00944D28" w:rsidRDefault="0019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4E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B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E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DA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2022-10-21T05:47:00.0000000Z</dcterms:modified>
</coreProperties>
</file>