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41A5" w:rsidR="0061148E" w:rsidRPr="00C834E2" w:rsidRDefault="005873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59159" w:rsidR="0061148E" w:rsidRPr="00C834E2" w:rsidRDefault="005873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35329" w:rsidR="00B87ED3" w:rsidRPr="00944D28" w:rsidRDefault="005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D4893" w:rsidR="00B87ED3" w:rsidRPr="00944D28" w:rsidRDefault="005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8D020" w:rsidR="00B87ED3" w:rsidRPr="00944D28" w:rsidRDefault="005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73493" w:rsidR="00B87ED3" w:rsidRPr="00944D28" w:rsidRDefault="005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A8B21" w:rsidR="00B87ED3" w:rsidRPr="00944D28" w:rsidRDefault="005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4A53C" w:rsidR="00B87ED3" w:rsidRPr="00944D28" w:rsidRDefault="005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DEE12" w:rsidR="00B87ED3" w:rsidRPr="00944D28" w:rsidRDefault="00587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5C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5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2E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DFFAE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7BF3D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707BA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4CD41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E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6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2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B7660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779E9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907AB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58674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B371E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F99FF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4D66B" w:rsidR="00B87ED3" w:rsidRPr="00944D28" w:rsidRDefault="0058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9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A4982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739D4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9B121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B83BA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46D61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BEC48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3808E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D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9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4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4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7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106C1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F49C7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525B6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ED8FA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4FF55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47BD4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42C6F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D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E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4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9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E0AD0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82988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8454B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AE4B0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ABEB7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E3225" w:rsidR="00B87ED3" w:rsidRPr="00944D28" w:rsidRDefault="0058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FD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1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E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7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3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6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3D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