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7D24" w:rsidR="0061148E" w:rsidRPr="00C834E2" w:rsidRDefault="00265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2A4F" w:rsidR="0061148E" w:rsidRPr="00C834E2" w:rsidRDefault="00265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EA17B" w:rsidR="00B87ED3" w:rsidRPr="00944D28" w:rsidRDefault="0026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67A58" w:rsidR="00B87ED3" w:rsidRPr="00944D28" w:rsidRDefault="0026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27E30" w:rsidR="00B87ED3" w:rsidRPr="00944D28" w:rsidRDefault="0026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09844" w:rsidR="00B87ED3" w:rsidRPr="00944D28" w:rsidRDefault="0026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43560" w:rsidR="00B87ED3" w:rsidRPr="00944D28" w:rsidRDefault="0026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EBF0F" w:rsidR="00B87ED3" w:rsidRPr="00944D28" w:rsidRDefault="0026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4C71C" w:rsidR="00B87ED3" w:rsidRPr="00944D28" w:rsidRDefault="0026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3F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FC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6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7EE61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C91DE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918B5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C8C98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4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5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A6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6888D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72EFF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003DB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383EE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6DB35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EB17B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EFAD8" w:rsidR="00B87ED3" w:rsidRPr="00944D28" w:rsidRDefault="0026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9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B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375A3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DB75A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7D960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D6A31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05FCD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DF36C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35B6E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F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0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C20E9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E2F77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5573D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01B2A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768A6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FDC22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7562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A60B" w:rsidR="00B87ED3" w:rsidRPr="00944D28" w:rsidRDefault="0026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C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3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8AAAA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C20E8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032B3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1F890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C1655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86137" w:rsidR="00B87ED3" w:rsidRPr="00944D28" w:rsidRDefault="0026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8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7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6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C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