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37D24" w:rsidR="0061148E" w:rsidRPr="00C834E2" w:rsidRDefault="00265C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02A4F" w:rsidR="0061148E" w:rsidRPr="00C834E2" w:rsidRDefault="00265C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EA17B" w:rsidR="00B87ED3" w:rsidRPr="00944D28" w:rsidRDefault="0026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67A58" w:rsidR="00B87ED3" w:rsidRPr="00944D28" w:rsidRDefault="0026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27E30" w:rsidR="00B87ED3" w:rsidRPr="00944D28" w:rsidRDefault="0026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09844" w:rsidR="00B87ED3" w:rsidRPr="00944D28" w:rsidRDefault="0026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43560" w:rsidR="00B87ED3" w:rsidRPr="00944D28" w:rsidRDefault="0026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EBF0F" w:rsidR="00B87ED3" w:rsidRPr="00944D28" w:rsidRDefault="0026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4C71C" w:rsidR="00B87ED3" w:rsidRPr="00944D28" w:rsidRDefault="0026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3F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FC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6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7EE61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C91DE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918B5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C8C98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2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6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0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4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5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A6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6888D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72EFF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003DB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383EE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6DB35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EB17B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EFAD8" w:rsidR="00B87ED3" w:rsidRPr="00944D28" w:rsidRDefault="0026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0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9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4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B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375A3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DB75A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7D960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D6A31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05FCD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DF36C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35B6E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4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F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B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F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8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0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7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C20E9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E2F77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5573D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01B2A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768A6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FDC22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7562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7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FA60B" w:rsidR="00B87ED3" w:rsidRPr="00944D28" w:rsidRDefault="00265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3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8AAAA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C20E8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032B3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1F890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C1655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86137" w:rsidR="00B87ED3" w:rsidRPr="00944D28" w:rsidRDefault="0026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8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8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7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9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1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6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C8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