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46DC" w:rsidR="0061148E" w:rsidRPr="00C834E2" w:rsidRDefault="006A59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1765" w:rsidR="0061148E" w:rsidRPr="00C834E2" w:rsidRDefault="006A59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EE888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A8894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997F2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0A7E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8AA8F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6CBF7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AB39C" w:rsidR="00B87ED3" w:rsidRPr="00944D28" w:rsidRDefault="006A5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3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FE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0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FEA9C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00B72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B0CA4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C5CC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0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B1226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578B0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D643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63CF9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6F33E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D6057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0FF5" w:rsidR="00B87ED3" w:rsidRPr="00944D28" w:rsidRDefault="006A5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E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DF362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6A72C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974F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09FE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49B85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0CB6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D2CD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F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0C64E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57D58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E99FD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690E5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2DFC2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7EB8D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54DC2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3765" w:rsidR="00B87ED3" w:rsidRPr="00944D28" w:rsidRDefault="006A5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61D25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D3FB9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478E4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0343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0B7C2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47068" w:rsidR="00B87ED3" w:rsidRPr="00944D28" w:rsidRDefault="006A5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2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95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2022-10-28T04:38:00.0000000Z</dcterms:modified>
</coreProperties>
</file>